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BF" w:rsidRDefault="00FB66BF" w:rsidP="00D81995">
      <w:pPr>
        <w:pStyle w:val="a3"/>
        <w:ind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114300</wp:posOffset>
                </wp:positionV>
                <wp:extent cx="8115300" cy="88582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0" cy="8858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6BF" w:rsidRPr="0011563E" w:rsidRDefault="00FB66BF" w:rsidP="00FB66BF">
                            <w:pPr>
                              <w:spacing w:beforeAutospacing="1" w:after="100" w:afterAutospacing="1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1563E">
                              <w:rPr>
                                <w:b/>
                                <w:color w:val="FFFFFF" w:themeColor="background1"/>
                                <w:spacing w:val="161"/>
                                <w:sz w:val="96"/>
                                <w:szCs w:val="96"/>
                                <w:fitText w:val="8676" w:id="-1171510784"/>
                              </w:rPr>
                              <w:t>移転のお知ら</w:t>
                            </w:r>
                            <w:r w:rsidRPr="0011563E">
                              <w:rPr>
                                <w:b/>
                                <w:color w:val="FFFFFF" w:themeColor="background1"/>
                                <w:spacing w:val="-1"/>
                                <w:sz w:val="96"/>
                                <w:szCs w:val="96"/>
                                <w:fitText w:val="8676" w:id="-1171510784"/>
                              </w:rPr>
                              <w:t>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12.95pt;margin-top:9pt;width:639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" fillcolor="#00b050" stroked="f" strokeweight=".5pt">
                <v:textbox>
                  <w:txbxContent>
                    <w:p w:rsidR="00FB66BF" w:rsidRPr="0011563E" w:rsidRDefault="00FB66BF" w:rsidP="00FB66BF">
                      <w:pPr>
                        <w:spacing w:beforeAutospacing="1" w:after="100" w:afterAutospacing="1"/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11563E">
                        <w:rPr>
                          <w:b/>
                          <w:color w:val="FFFFFF" w:themeColor="background1"/>
                          <w:spacing w:val="161"/>
                          <w:sz w:val="96"/>
                          <w:szCs w:val="96"/>
                          <w:fitText w:val="8676" w:id="-1171510784"/>
                        </w:rPr>
                        <w:t>移転のお知ら</w:t>
                      </w:r>
                      <w:r w:rsidRPr="0011563E">
                        <w:rPr>
                          <w:b/>
                          <w:color w:val="FFFFFF" w:themeColor="background1"/>
                          <w:spacing w:val="-1"/>
                          <w:sz w:val="96"/>
                          <w:szCs w:val="96"/>
                          <w:fitText w:val="8676" w:id="-1171510784"/>
                        </w:rPr>
                        <w:t>せ</w:t>
                      </w:r>
                    </w:p>
                  </w:txbxContent>
                </v:textbox>
              </v:shape>
            </w:pict>
          </mc:Fallback>
        </mc:AlternateContent>
      </w:r>
    </w:p>
    <w:p w:rsidR="00FB66BF" w:rsidRDefault="00FB66BF" w:rsidP="00D81995">
      <w:pPr>
        <w:pStyle w:val="a3"/>
        <w:ind w:firstLineChars="100" w:firstLine="220"/>
        <w:rPr>
          <w:sz w:val="22"/>
        </w:rPr>
      </w:pPr>
    </w:p>
    <w:p w:rsidR="0011563E" w:rsidRDefault="0011563E" w:rsidP="00D81995">
      <w:pPr>
        <w:pStyle w:val="a3"/>
        <w:ind w:firstLineChars="100" w:firstLine="220"/>
        <w:rPr>
          <w:sz w:val="22"/>
        </w:rPr>
      </w:pPr>
    </w:p>
    <w:p w:rsidR="00D81995" w:rsidRPr="007141A1" w:rsidRDefault="00D81995" w:rsidP="007141A1">
      <w:pPr>
        <w:pStyle w:val="a3"/>
        <w:ind w:firstLineChars="100" w:firstLine="240"/>
        <w:rPr>
          <w:sz w:val="24"/>
        </w:rPr>
      </w:pPr>
      <w:r w:rsidRPr="007141A1">
        <w:rPr>
          <w:rFonts w:hint="eastAsia"/>
          <w:sz w:val="24"/>
        </w:rPr>
        <w:t xml:space="preserve">　</w:t>
      </w:r>
      <w:r w:rsidR="007141A1">
        <w:rPr>
          <w:rFonts w:hint="eastAsia"/>
          <w:sz w:val="24"/>
        </w:rPr>
        <w:t xml:space="preserve">　</w:t>
      </w:r>
      <w:r w:rsidRPr="007141A1">
        <w:rPr>
          <w:sz w:val="24"/>
        </w:rPr>
        <w:t>時下ますますご隆盛のこととお慶び申し上げます。平素は格別のご高配を賜り、厚く御礼申し上げます</w:t>
      </w:r>
    </w:p>
    <w:p w:rsidR="007141A1" w:rsidRDefault="00D81995" w:rsidP="007141A1">
      <w:pPr>
        <w:ind w:firstLineChars="200" w:firstLine="480"/>
        <w:rPr>
          <w:sz w:val="24"/>
        </w:rPr>
      </w:pPr>
      <w:r w:rsidRPr="007141A1">
        <w:rPr>
          <w:sz w:val="24"/>
        </w:rPr>
        <w:t>この度、熊日益城販売センターは、県道熊本高森線４車線化事業に伴い、下記のとおり新店舗にて営業を</w:t>
      </w:r>
    </w:p>
    <w:p w:rsidR="00D81995" w:rsidRPr="007141A1" w:rsidRDefault="00D81995" w:rsidP="007141A1">
      <w:pPr>
        <w:ind w:firstLineChars="200" w:firstLine="480"/>
        <w:rPr>
          <w:sz w:val="24"/>
        </w:rPr>
      </w:pPr>
      <w:r w:rsidRPr="007141A1">
        <w:rPr>
          <w:sz w:val="24"/>
        </w:rPr>
        <w:t>行うこととなりました。</w:t>
      </w:r>
    </w:p>
    <w:p w:rsidR="007141A1" w:rsidRDefault="00D81995" w:rsidP="00D81995">
      <w:pPr>
        <w:rPr>
          <w:sz w:val="24"/>
        </w:rPr>
      </w:pPr>
      <w:r w:rsidRPr="007141A1">
        <w:rPr>
          <w:rFonts w:hint="eastAsia"/>
          <w:sz w:val="24"/>
        </w:rPr>
        <w:t xml:space="preserve">　</w:t>
      </w:r>
      <w:r w:rsidR="007141A1">
        <w:rPr>
          <w:rFonts w:hint="eastAsia"/>
          <w:sz w:val="24"/>
        </w:rPr>
        <w:t xml:space="preserve">　</w:t>
      </w:r>
      <w:r w:rsidRPr="007141A1">
        <w:rPr>
          <w:rFonts w:hint="eastAsia"/>
          <w:sz w:val="24"/>
        </w:rPr>
        <w:t>つきましては、皆様方に何かとご不便、</w:t>
      </w:r>
      <w:r w:rsidR="00293274" w:rsidRPr="007141A1">
        <w:rPr>
          <w:rFonts w:hint="eastAsia"/>
          <w:sz w:val="24"/>
        </w:rPr>
        <w:t>ご迷惑をおかけいたしますが、</w:t>
      </w:r>
      <w:r w:rsidR="00293274" w:rsidRPr="007141A1">
        <w:rPr>
          <w:sz w:val="24"/>
        </w:rPr>
        <w:t>従業員一同、より一層のサービス向上に</w:t>
      </w:r>
    </w:p>
    <w:p w:rsidR="00D81995" w:rsidRPr="007141A1" w:rsidRDefault="00293274" w:rsidP="007141A1">
      <w:pPr>
        <w:ind w:firstLineChars="200" w:firstLine="480"/>
        <w:rPr>
          <w:sz w:val="24"/>
        </w:rPr>
      </w:pPr>
      <w:r w:rsidRPr="007141A1">
        <w:rPr>
          <w:sz w:val="24"/>
        </w:rPr>
        <w:t>努めてまいりますので、今後ともよろしくお願い申し上げます。</w:t>
      </w:r>
    </w:p>
    <w:p w:rsidR="00293274" w:rsidRPr="007141A1" w:rsidRDefault="00293274" w:rsidP="00781C47">
      <w:pPr>
        <w:snapToGrid w:val="0"/>
        <w:spacing w:before="0" w:line="240" w:lineRule="auto"/>
        <w:jc w:val="right"/>
        <w:rPr>
          <w:b/>
          <w:sz w:val="28"/>
        </w:rPr>
      </w:pPr>
      <w:r w:rsidRPr="007141A1">
        <w:rPr>
          <w:b/>
          <w:sz w:val="28"/>
        </w:rPr>
        <w:t>熊日益城販売センター</w:t>
      </w:r>
      <w:r w:rsidR="005524C2" w:rsidRPr="007141A1">
        <w:rPr>
          <w:b/>
          <w:sz w:val="28"/>
        </w:rPr>
        <w:t xml:space="preserve">　　代表取締役　三ヶ　道範</w:t>
      </w:r>
    </w:p>
    <w:p w:rsidR="00781C47" w:rsidRPr="00781C47" w:rsidRDefault="00781C47" w:rsidP="00781C47">
      <w:pPr>
        <w:snapToGrid w:val="0"/>
        <w:spacing w:before="0" w:line="240" w:lineRule="auto"/>
        <w:jc w:val="right"/>
        <w:rPr>
          <w:sz w:val="28"/>
        </w:rPr>
      </w:pPr>
    </w:p>
    <w:p w:rsidR="000C0ED4" w:rsidRDefault="00781C47" w:rsidP="000C0ED4">
      <w:pPr>
        <w:spacing w:after="480"/>
        <w:ind w:left="4202" w:right="879" w:firstLine="839"/>
        <w:rPr>
          <w:sz w:val="40"/>
          <w:szCs w:val="4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A5F5B" wp14:editId="692900DF">
                <wp:simplePos x="0" y="0"/>
                <wp:positionH relativeFrom="margin">
                  <wp:posOffset>209550</wp:posOffset>
                </wp:positionH>
                <wp:positionV relativeFrom="paragraph">
                  <wp:posOffset>6351</wp:posOffset>
                </wp:positionV>
                <wp:extent cx="2505075" cy="495300"/>
                <wp:effectExtent l="0" t="0" r="952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63E" w:rsidRPr="0011563E" w:rsidRDefault="0011563E" w:rsidP="000C0ED4">
                            <w:pPr>
                              <w:spacing w:beforeAutospacing="1" w:after="100" w:afterAutospacing="1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C0ED4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移転の</w:t>
                            </w:r>
                            <w:r w:rsidRPr="000C0ED4">
                              <w:rPr>
                                <w:rFonts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新店舗住所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5F5B" id="テキスト ボックス 27" o:spid="_x0000_s1027" type="#_x0000_t202" style="position:absolute;left:0;text-align:left;margin-left:16.5pt;margin-top:.5pt;width:197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" fillcolor="#2e74b5 [2404]" stroked="f" strokeweight=".5pt">
                <v:textbox inset="3mm">
                  <w:txbxContent>
                    <w:p w:rsidR="0011563E" w:rsidRPr="0011563E" w:rsidRDefault="0011563E" w:rsidP="000C0ED4">
                      <w:pPr>
                        <w:spacing w:beforeAutospacing="1" w:after="100" w:afterAutospacing="1"/>
                        <w:rPr>
                          <w:rFonts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0C0ED4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移転の</w:t>
                      </w:r>
                      <w:r w:rsidRPr="000C0ED4">
                        <w:rPr>
                          <w:rFonts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新店舗住所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ED4" w:rsidRPr="000C0ED4">
        <w:rPr>
          <w:rFonts w:hint="eastAsia"/>
          <w:sz w:val="40"/>
          <w:szCs w:val="40"/>
        </w:rPr>
        <w:t>熊本県上益城郡益城町惣領</w:t>
      </w:r>
      <w:r w:rsidR="000C0ED4" w:rsidRPr="000C0ED4">
        <w:rPr>
          <w:rFonts w:hint="eastAsia"/>
          <w:sz w:val="40"/>
          <w:szCs w:val="40"/>
        </w:rPr>
        <w:t>1320-2</w:t>
      </w:r>
    </w:p>
    <w:p w:rsidR="00293274" w:rsidRDefault="007141A1" w:rsidP="00781C47">
      <w:pPr>
        <w:tabs>
          <w:tab w:val="left" w:pos="5065"/>
        </w:tabs>
        <w:snapToGrid w:val="0"/>
        <w:spacing w:after="100" w:afterAutospacing="1" w:line="240" w:lineRule="auto"/>
        <w:ind w:left="5065" w:right="879"/>
        <w:rPr>
          <w:sz w:val="36"/>
          <w:szCs w:val="36"/>
        </w:rPr>
      </w:pPr>
      <w:r w:rsidRPr="000C0ED4">
        <w:rPr>
          <w:noProof/>
          <w:sz w:val="36"/>
          <w:szCs w:val="36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posOffset>7195820</wp:posOffset>
            </wp:positionH>
            <wp:positionV relativeFrom="paragraph">
              <wp:posOffset>246380</wp:posOffset>
            </wp:positionV>
            <wp:extent cx="1174699" cy="1435100"/>
            <wp:effectExtent l="0" t="0" r="698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ぷれすけ①右向き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699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TEL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096-286-245</w:t>
      </w:r>
      <w:r w:rsidR="00781C47" w:rsidRPr="000C0ED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25261" wp14:editId="7B5F1EB0">
                <wp:simplePos x="0" y="0"/>
                <wp:positionH relativeFrom="margin">
                  <wp:posOffset>200025</wp:posOffset>
                </wp:positionH>
                <wp:positionV relativeFrom="paragraph">
                  <wp:posOffset>796925</wp:posOffset>
                </wp:positionV>
                <wp:extent cx="2505075" cy="495300"/>
                <wp:effectExtent l="0" t="0" r="9525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ED4" w:rsidRPr="0011563E" w:rsidRDefault="000C0ED4" w:rsidP="00781C47">
                            <w:pPr>
                              <w:spacing w:beforeAutospacing="1" w:after="100" w:afterAutospacing="1"/>
                              <w:jc w:val="distribute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営業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開始日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25261" id="テキスト ボックス 29" o:spid="_x0000_s1028" type="#_x0000_t202" style="position:absolute;left:0;text-align:left;margin-left:15.75pt;margin-top:62.75pt;width:197.2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" fillcolor="#2e74b5 [2404]" stroked="f" strokeweight=".5pt">
                <v:textbox inset="3mm">
                  <w:txbxContent>
                    <w:p w:rsidR="000C0ED4" w:rsidRPr="0011563E" w:rsidRDefault="000C0ED4" w:rsidP="00781C47">
                      <w:pPr>
                        <w:spacing w:beforeAutospacing="1" w:after="100" w:afterAutospacing="1"/>
                        <w:jc w:val="distribute"/>
                        <w:rPr>
                          <w:rFonts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営業</w:t>
                      </w: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開始日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47" w:rsidRPr="000C0ED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D162F" wp14:editId="3638D56D">
                <wp:simplePos x="0" y="0"/>
                <wp:positionH relativeFrom="margin">
                  <wp:posOffset>200025</wp:posOffset>
                </wp:positionH>
                <wp:positionV relativeFrom="paragraph">
                  <wp:posOffset>6350</wp:posOffset>
                </wp:positionV>
                <wp:extent cx="2505075" cy="485775"/>
                <wp:effectExtent l="0" t="0" r="9525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ED4" w:rsidRPr="0011563E" w:rsidRDefault="007141A1" w:rsidP="007141A1">
                            <w:pPr>
                              <w:spacing w:beforeAutospacing="1" w:after="100" w:afterAutospacing="1"/>
                              <w:jc w:val="distribute"/>
                              <w:rPr>
                                <w:rFonts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電話・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FAX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162F" id="テキスト ボックス 28" o:spid="_x0000_s1029" type="#_x0000_t202" style="position:absolute;left:0;text-align:left;margin-left:15.75pt;margin-top:.5pt;width:197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" fillcolor="#2e74b5 [2404]" stroked="f" strokeweight=".5pt">
                <v:textbox inset="3mm">
                  <w:txbxContent>
                    <w:p w:rsidR="000C0ED4" w:rsidRPr="0011563E" w:rsidRDefault="007141A1" w:rsidP="007141A1">
                      <w:pPr>
                        <w:spacing w:beforeAutospacing="1" w:after="100" w:afterAutospacing="1"/>
                        <w:jc w:val="distribute"/>
                        <w:rPr>
                          <w:rFonts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電話・</w:t>
                      </w: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FAX</w:t>
                      </w: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6"/>
          <w:szCs w:val="36"/>
        </w:rPr>
        <w:t xml:space="preserve">3 </w:t>
      </w:r>
      <w:r w:rsidR="008734D5">
        <w:rPr>
          <w:sz w:val="36"/>
          <w:szCs w:val="36"/>
        </w:rPr>
        <w:t xml:space="preserve">　</w:t>
      </w:r>
      <w:r w:rsidR="008734D5">
        <w:rPr>
          <w:sz w:val="36"/>
          <w:szCs w:val="36"/>
        </w:rPr>
        <w:t>FAX 096-287-1119</w:t>
      </w:r>
    </w:p>
    <w:p w:rsidR="007141A1" w:rsidRDefault="007141A1" w:rsidP="007141A1">
      <w:pPr>
        <w:tabs>
          <w:tab w:val="left" w:pos="5065"/>
        </w:tabs>
        <w:snapToGrid w:val="0"/>
        <w:spacing w:after="100" w:afterAutospacing="1" w:line="240" w:lineRule="auto"/>
        <w:ind w:left="5065" w:right="879"/>
        <w:rPr>
          <w:rFonts w:hint="eastAsia"/>
          <w:sz w:val="36"/>
          <w:szCs w:val="36"/>
        </w:rPr>
      </w:pPr>
      <w:r>
        <w:rPr>
          <w:sz w:val="36"/>
          <w:szCs w:val="36"/>
        </w:rPr>
        <w:t>（変更はございません）</w:t>
      </w:r>
    </w:p>
    <w:p w:rsidR="00C06341" w:rsidRPr="000C0ED4" w:rsidRDefault="007141A1" w:rsidP="00781C47">
      <w:pPr>
        <w:tabs>
          <w:tab w:val="left" w:pos="5065"/>
        </w:tabs>
        <w:snapToGrid w:val="0"/>
        <w:spacing w:before="480" w:after="100" w:afterAutospacing="1" w:line="240" w:lineRule="auto"/>
        <w:ind w:right="879" w:firstLine="5063"/>
        <w:rPr>
          <w:sz w:val="36"/>
          <w:szCs w:val="36"/>
        </w:rPr>
      </w:pPr>
      <w:r w:rsidRPr="00781C4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535940</wp:posOffset>
                </wp:positionV>
                <wp:extent cx="1266825" cy="1209675"/>
                <wp:effectExtent l="19050" t="114300" r="504825" b="47625"/>
                <wp:wrapNone/>
                <wp:docPr id="25" name="円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09675"/>
                        </a:xfrm>
                        <a:prstGeom prst="wedgeEllipseCallout">
                          <a:avLst>
                            <a:gd name="adj1" fmla="val 84195"/>
                            <a:gd name="adj2" fmla="val -5664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B60" w:rsidRPr="00D66D1D" w:rsidRDefault="00D66D1D" w:rsidP="00EA2B60">
                            <w:pPr>
                              <w:rPr>
                                <w:b/>
                                <w:color w:val="2F5496" w:themeColor="accent5" w:themeShade="BF"/>
                                <w:sz w:val="21"/>
                              </w:rPr>
                            </w:pPr>
                            <w:r w:rsidRPr="00D66D1D">
                              <w:rPr>
                                <w:rFonts w:hint="eastAsia"/>
                                <w:b/>
                                <w:color w:val="2F5496" w:themeColor="accent5" w:themeShade="BF"/>
                                <w:sz w:val="21"/>
                              </w:rPr>
                              <w:t>平屋の</w:t>
                            </w:r>
                            <w:r w:rsidRPr="00D66D1D">
                              <w:rPr>
                                <w:b/>
                                <w:color w:val="2F5496" w:themeColor="accent5" w:themeShade="BF"/>
                                <w:sz w:val="21"/>
                              </w:rPr>
                              <w:t>白い</w:t>
                            </w:r>
                          </w:p>
                          <w:p w:rsidR="00D66D1D" w:rsidRPr="00D66D1D" w:rsidRDefault="00D66D1D" w:rsidP="00EA2B60">
                            <w:pPr>
                              <w:rPr>
                                <w:b/>
                                <w:color w:val="2F5496" w:themeColor="accent5" w:themeShade="BF"/>
                                <w:sz w:val="21"/>
                              </w:rPr>
                            </w:pPr>
                            <w:r w:rsidRPr="00D66D1D">
                              <w:rPr>
                                <w:rFonts w:hint="eastAsia"/>
                                <w:b/>
                                <w:color w:val="2F5496" w:themeColor="accent5" w:themeShade="BF"/>
                                <w:sz w:val="21"/>
                              </w:rPr>
                              <w:t>建物です。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5" o:spid="_x0000_s1030" type="#_x0000_t63" style="position:absolute;left:0;text-align:left;margin-left:442.5pt;margin-top:42.2pt;width:99.75pt;height:95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" adj="28986,-1434" fillcolor="#fff2cc [663]" strokecolor="#1f4d78 [1604]" strokeweight="1pt">
                <v:textbox style="layout-flow:vertical-ideographic">
                  <w:txbxContent>
                    <w:p w:rsidR="00EA2B60" w:rsidRPr="00D66D1D" w:rsidRDefault="00D66D1D" w:rsidP="00EA2B60">
                      <w:pPr>
                        <w:rPr>
                          <w:b/>
                          <w:color w:val="2F5496" w:themeColor="accent5" w:themeShade="BF"/>
                          <w:sz w:val="21"/>
                        </w:rPr>
                      </w:pPr>
                      <w:r w:rsidRPr="00D66D1D">
                        <w:rPr>
                          <w:rFonts w:hint="eastAsia"/>
                          <w:b/>
                          <w:color w:val="2F5496" w:themeColor="accent5" w:themeShade="BF"/>
                          <w:sz w:val="21"/>
                        </w:rPr>
                        <w:t>平屋の</w:t>
                      </w:r>
                      <w:r w:rsidRPr="00D66D1D">
                        <w:rPr>
                          <w:b/>
                          <w:color w:val="2F5496" w:themeColor="accent5" w:themeShade="BF"/>
                          <w:sz w:val="21"/>
                        </w:rPr>
                        <w:t>白い</w:t>
                      </w:r>
                    </w:p>
                    <w:p w:rsidR="00D66D1D" w:rsidRPr="00D66D1D" w:rsidRDefault="00D66D1D" w:rsidP="00EA2B60">
                      <w:pPr>
                        <w:rPr>
                          <w:b/>
                          <w:color w:val="2F5496" w:themeColor="accent5" w:themeShade="BF"/>
                          <w:sz w:val="21"/>
                        </w:rPr>
                      </w:pPr>
                      <w:r w:rsidRPr="00D66D1D">
                        <w:rPr>
                          <w:rFonts w:hint="eastAsia"/>
                          <w:b/>
                          <w:color w:val="2F5496" w:themeColor="accent5" w:themeShade="BF"/>
                          <w:sz w:val="21"/>
                        </w:rPr>
                        <w:t>建物です。</w:t>
                      </w:r>
                    </w:p>
                  </w:txbxContent>
                </v:textbox>
              </v:shape>
            </w:pict>
          </mc:Fallback>
        </mc:AlternateContent>
      </w:r>
      <w:r w:rsidR="00293274" w:rsidRPr="000C0ED4">
        <w:rPr>
          <w:b/>
          <w:sz w:val="36"/>
          <w:szCs w:val="36"/>
        </w:rPr>
        <w:t>令和</w:t>
      </w:r>
      <w:r w:rsidR="00293274" w:rsidRPr="000C0ED4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年　</w:t>
      </w:r>
      <w:r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月</w:t>
      </w:r>
      <w:r>
        <w:rPr>
          <w:b/>
          <w:sz w:val="36"/>
          <w:szCs w:val="36"/>
        </w:rPr>
        <w:t>16</w:t>
      </w:r>
      <w:r>
        <w:rPr>
          <w:b/>
          <w:sz w:val="36"/>
          <w:szCs w:val="36"/>
        </w:rPr>
        <w:t>（月）朝刊配達より</w:t>
      </w:r>
    </w:p>
    <w:p w:rsidR="00CC521C" w:rsidRPr="00781C47" w:rsidRDefault="00781C47" w:rsidP="00781C47">
      <w:pPr>
        <w:spacing w:before="360"/>
        <w:ind w:left="4202" w:firstLine="839"/>
        <w:rPr>
          <w:sz w:val="40"/>
          <w:szCs w:val="40"/>
        </w:rPr>
      </w:pPr>
      <w:r w:rsidRPr="000C0ED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ABA9B" wp14:editId="1D257AEB">
                <wp:simplePos x="0" y="0"/>
                <wp:positionH relativeFrom="margin">
                  <wp:posOffset>190500</wp:posOffset>
                </wp:positionH>
                <wp:positionV relativeFrom="paragraph">
                  <wp:posOffset>106045</wp:posOffset>
                </wp:positionV>
                <wp:extent cx="2505075" cy="495300"/>
                <wp:effectExtent l="0" t="0" r="9525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C47" w:rsidRPr="0011563E" w:rsidRDefault="00781C47" w:rsidP="00781C47">
                            <w:pPr>
                              <w:spacing w:beforeAutospacing="1" w:after="100" w:afterAutospacing="1"/>
                              <w:jc w:val="distribute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店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休日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BA9B" id="テキスト ボックス 30" o:spid="_x0000_s1031" type="#_x0000_t202" style="position:absolute;left:0;text-align:left;margin-left:15pt;margin-top:8.35pt;width:197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" fillcolor="#2e74b5 [2404]" stroked="f" strokeweight=".5pt">
                <v:textbox inset="3mm">
                  <w:txbxContent>
                    <w:p w:rsidR="00781C47" w:rsidRPr="0011563E" w:rsidRDefault="00781C47" w:rsidP="00781C47">
                      <w:pPr>
                        <w:spacing w:beforeAutospacing="1" w:after="100" w:afterAutospacing="1"/>
                        <w:jc w:val="distribute"/>
                        <w:rPr>
                          <w:rFonts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店</w:t>
                      </w: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休日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AD0" w:rsidRPr="00781C47">
        <w:rPr>
          <w:rFonts w:hint="eastAsia"/>
          <w:sz w:val="40"/>
          <w:szCs w:val="40"/>
        </w:rPr>
        <w:t>日曜日・祝日</w:t>
      </w:r>
    </w:p>
    <w:p w:rsidR="00F353D7" w:rsidRPr="00CC521C" w:rsidRDefault="00A115E5" w:rsidP="00A115E5">
      <w:pPr>
        <w:ind w:leftChars="1500" w:left="3000"/>
        <w:rPr>
          <w:rFonts w:hint="eastAsia"/>
          <w:sz w:val="22"/>
        </w:rPr>
      </w:pPr>
      <w:r>
        <w:rPr>
          <w:sz w:val="22"/>
        </w:rPr>
        <w:t>※</w:t>
      </w:r>
      <w:r>
        <w:rPr>
          <w:sz w:val="22"/>
        </w:rPr>
        <w:t xml:space="preserve">　御用の際はお電話ください。電話対応はしております。</w:t>
      </w:r>
      <w:bookmarkStart w:id="0" w:name="_GoBack"/>
      <w:bookmarkEnd w:id="0"/>
    </w:p>
    <w:p w:rsidR="00C06341" w:rsidRDefault="00C06341" w:rsidP="00C06341">
      <w:r>
        <w:rPr>
          <w:rFonts w:hint="eastAsia"/>
          <w:noProof/>
        </w:rPr>
        <mc:AlternateContent>
          <mc:Choice Requires="wpc">
            <w:drawing>
              <wp:inline distT="0" distB="0" distL="0" distR="0">
                <wp:extent cx="8760460" cy="4952999"/>
                <wp:effectExtent l="0" t="0" r="0" b="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6" name="直線コネクタ 6"/>
                        <wps:cNvCnPr/>
                        <wps:spPr>
                          <a:xfrm flipV="1">
                            <a:off x="571500" y="1697958"/>
                            <a:ext cx="6981825" cy="16324"/>
                          </a:xfrm>
                          <a:prstGeom prst="line">
                            <a:avLst/>
                          </a:prstGeom>
                          <a:ln w="1143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4010038" y="390425"/>
                            <a:ext cx="9815" cy="389582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7496492" y="1482255"/>
                            <a:ext cx="666826" cy="4286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BE4" w:rsidRPr="00B35927" w:rsidRDefault="00191BE4">
                              <w:pPr>
                                <w:rPr>
                                  <w:b/>
                                </w:rPr>
                              </w:pPr>
                              <w:r w:rsidRPr="00B35927">
                                <w:rPr>
                                  <w:rFonts w:hint="eastAsia"/>
                                  <w:b/>
                                </w:rPr>
                                <w:t>28</w:t>
                              </w:r>
                              <w:r w:rsidRPr="00B35927">
                                <w:rPr>
                                  <w:rFonts w:hint="eastAsia"/>
                                  <w:b/>
                                </w:rPr>
                                <w:t>号線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1009977" y="822374"/>
                            <a:ext cx="1019176" cy="65400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1BE4" w:rsidRPr="00CC521C" w:rsidRDefault="00191BE4" w:rsidP="00CC521C">
                              <w:pPr>
                                <w:spacing w:before="0"/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CC521C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市原産婦人科</w:t>
                              </w:r>
                              <w:r w:rsidR="00CC521C" w:rsidRPr="00CC521C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さん</w:t>
                              </w:r>
                            </w:p>
                            <w:p w:rsidR="00CC521C" w:rsidRDefault="00CC521C" w:rsidP="00191BE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1419225" y="1790188"/>
                            <a:ext cx="638502" cy="495812"/>
                          </a:xfrm>
                          <a:prstGeom prst="rect">
                            <a:avLst/>
                          </a:prstGeom>
                          <a:solidFill>
                            <a:srgbClr val="FEE6E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1BE4" w:rsidRPr="00075FE5" w:rsidRDefault="00191BE4" w:rsidP="00191BE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075FE5">
                                <w:rPr>
                                  <w:rFonts w:hint="eastAsia"/>
                                  <w:color w:val="000000" w:themeColor="text1"/>
                                </w:rPr>
                                <w:t>熊日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3742906" y="1374693"/>
                            <a:ext cx="677021" cy="5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1BE4" w:rsidRPr="00C034AD" w:rsidRDefault="00C034AD" w:rsidP="00C034AD">
                              <w:pPr>
                                <w:rPr>
                                  <w:rFonts w:ascii="Segoe UI Symbol" w:eastAsia="Segoe UI Symbol" w:hAnsi="Segoe UI Symbol"/>
                                  <w:color w:val="000000" w:themeColor="text1"/>
                                  <w:sz w:val="32"/>
                                </w:rPr>
                              </w:pPr>
                              <w:r w:rsidRPr="00C034AD">
                                <w:rPr>
                                  <w:rFonts w:ascii="Segoe UI Symbol" w:eastAsia="Segoe UI Symbol" w:hAnsi="Segoe UI Symbol" w:hint="eastAsia"/>
                                  <w:color w:val="000000" w:themeColor="text1"/>
                                  <w:sz w:val="56"/>
                                </w:rPr>
                                <w:t>🚥</w:t>
                              </w:r>
                            </w:p>
                            <w:p w:rsidR="00C034AD" w:rsidRDefault="00C034AD" w:rsidP="00C034AD">
                              <w:pPr>
                                <w:rPr>
                                  <w:rFonts w:ascii="Segoe UI Symbol" w:eastAsia="Segoe UI Symbol" w:hAnsi="Segoe UI Symbol"/>
                                </w:rPr>
                              </w:pPr>
                            </w:p>
                            <w:p w:rsidR="00C034AD" w:rsidRPr="00C034AD" w:rsidRDefault="00C034AD" w:rsidP="00C034AD">
                              <w:pPr>
                                <w:rPr>
                                  <w:rFonts w:ascii="Segoe UI Symbol" w:eastAsia="Segoe UI Symbol" w:hAnsi="Segoe UI Symbo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4467225" y="2171422"/>
                            <a:ext cx="762182" cy="52970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34AD" w:rsidRPr="00C034AD" w:rsidRDefault="00C034AD" w:rsidP="00C034AD">
                              <w:pPr>
                                <w:rPr>
                                  <w:rFonts w:ascii="Segoe UI Symbol" w:hAnsi="Segoe UI Symbol"/>
                                </w:rPr>
                              </w:pPr>
                              <w:r w:rsidRPr="000949B5">
                                <w:rPr>
                                  <w:rFonts w:ascii="Segoe UI Symbol" w:hAnsi="Segoe UI Symbol" w:hint="eastAsia"/>
                                  <w:color w:val="000000" w:themeColor="text1"/>
                                  <w:sz w:val="18"/>
                                </w:rPr>
                                <w:t>ﾀﾞｲｿｰ</w:t>
                              </w:r>
                              <w:r w:rsidR="00390F85" w:rsidRPr="000949B5">
                                <w:rPr>
                                  <w:rFonts w:ascii="Segoe UI Symbol" w:hAnsi="Segoe UI Symbol" w:hint="eastAsia"/>
                                  <w:color w:val="000000" w:themeColor="text1"/>
                                  <w:sz w:val="16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5429577" y="2031988"/>
                            <a:ext cx="962025" cy="66948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34AD" w:rsidRDefault="00C034AD" w:rsidP="00C034AD">
                              <w:pPr>
                                <w:jc w:val="center"/>
                              </w:pPr>
                              <w:r w:rsidRPr="00C034AD">
                                <w:rPr>
                                  <w:rFonts w:hint="eastAsia"/>
                                  <w:color w:val="000000" w:themeColor="text1"/>
                                </w:rPr>
                                <w:t>アタックス</w:t>
                              </w:r>
                              <w:r w:rsidR="00C94B1A"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益城店</w:t>
                              </w:r>
                              <w:r w:rsidR="00C94B1A" w:rsidRPr="00C94B1A"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3172152" y="3279370"/>
                            <a:ext cx="523875" cy="473479"/>
                          </a:xfrm>
                          <a:prstGeom prst="rect">
                            <a:avLst/>
                          </a:prstGeom>
                          <a:solidFill>
                            <a:srgbClr val="FA6A8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34AD" w:rsidRPr="00075FE5" w:rsidRDefault="00C034AD" w:rsidP="00C034A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075FE5">
                                <w:rPr>
                                  <w:rFonts w:hint="eastAsia"/>
                                  <w:color w:val="000000" w:themeColor="text1"/>
                                </w:rPr>
                                <w:t>熊日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右矢印 19"/>
                        <wps:cNvSpPr/>
                        <wps:spPr>
                          <a:xfrm>
                            <a:off x="2314902" y="1774813"/>
                            <a:ext cx="1581150" cy="161925"/>
                          </a:xfrm>
                          <a:prstGeom prst="rightArrow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下矢印 20"/>
                        <wps:cNvSpPr/>
                        <wps:spPr>
                          <a:xfrm>
                            <a:off x="3790950" y="1993633"/>
                            <a:ext cx="152333" cy="1235342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左矢印 21"/>
                        <wps:cNvSpPr/>
                        <wps:spPr>
                          <a:xfrm>
                            <a:off x="3724619" y="3432164"/>
                            <a:ext cx="218656" cy="140866"/>
                          </a:xfrm>
                          <a:prstGeom prst="leftArrow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右矢印 22"/>
                        <wps:cNvSpPr/>
                        <wps:spPr>
                          <a:xfrm>
                            <a:off x="2600659" y="3470263"/>
                            <a:ext cx="514350" cy="190284"/>
                          </a:xfrm>
                          <a:prstGeom prst="rightArrow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1847964" y="3336914"/>
                            <a:ext cx="752695" cy="39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091E" w:rsidRPr="005673E9" w:rsidRDefault="002D091E" w:rsidP="002D091E">
                              <w:pPr>
                                <w:jc w:val="center"/>
                                <w:rPr>
                                  <w:b/>
                                  <w:color w:val="C00000"/>
                                  <w:sz w:val="24"/>
                                  <w:u w:val="single"/>
                                </w:rPr>
                              </w:pPr>
                              <w:r w:rsidRPr="005673E9">
                                <w:rPr>
                                  <w:rFonts w:hint="eastAsia"/>
                                  <w:b/>
                                  <w:color w:val="C00000"/>
                                  <w:sz w:val="24"/>
                                  <w:u w:val="single"/>
                                </w:rPr>
                                <w:t>新店舗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 flipV="1">
                            <a:off x="4019853" y="3317813"/>
                            <a:ext cx="2620161" cy="9391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3152774" y="876479"/>
                            <a:ext cx="695669" cy="59989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53D7" w:rsidRDefault="00F353D7" w:rsidP="00390F85">
                              <w:pPr>
                                <w:spacing w:line="60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惣領</w:t>
                              </w:r>
                              <w:r>
                                <w:rPr>
                                  <w:sz w:val="14"/>
                                </w:rPr>
                                <w:t>郵便局</w:t>
                              </w:r>
                              <w:r w:rsidR="00390F85">
                                <w:rPr>
                                  <w:rFonts w:hint="eastAsia"/>
                                  <w:sz w:val="14"/>
                                </w:rPr>
                                <w:t xml:space="preserve">　さん</w:t>
                              </w:r>
                            </w:p>
                            <w:p w:rsidR="00390F85" w:rsidRPr="00F353D7" w:rsidRDefault="00390F85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F353D7" w:rsidRDefault="00F353D7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F353D7" w:rsidRPr="00F353D7" w:rsidRDefault="00F353D7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266700" y="180975"/>
                            <a:ext cx="7962900" cy="4371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847725" y="1746247"/>
                            <a:ext cx="619124" cy="36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7BCC" w:rsidRPr="00AE7BCC" w:rsidRDefault="00AE7BCC" w:rsidP="00AE7BCC">
                              <w:pPr>
                                <w:jc w:val="center"/>
                                <w:rPr>
                                  <w:rFonts w:hint="eastAsia"/>
                                  <w:b/>
                                  <w:color w:val="FF0000"/>
                                  <w:sz w:val="21"/>
                                  <w:u w:val="single"/>
                                </w:rPr>
                              </w:pPr>
                              <w:r w:rsidRPr="00AE7BCC">
                                <w:rPr>
                                  <w:b/>
                                  <w:color w:val="C00000"/>
                                  <w:sz w:val="21"/>
                                  <w:u w:val="single"/>
                                </w:rPr>
                                <w:t>旧店舗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コネクタ 13"/>
                        <wps:cNvCnPr/>
                        <wps:spPr>
                          <a:xfrm flipH="1" flipV="1">
                            <a:off x="904875" y="333375"/>
                            <a:ext cx="9526" cy="1342389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5" o:spid="_x0000_s1032" editas="canvas" style="width:689.8pt;height:390pt;mso-position-horizontal-relative:char;mso-position-vertical-relative:line" coordsize="87604,49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87604;height:49523;visibility:visible;mso-wrap-style:square">
                  <v:fill o:detectmouseclick="t"/>
                  <v:path o:connecttype="none"/>
                </v:shape>
                <v:line id="直線コネクタ 6" o:spid="_x0000_s1034" style="position:absolute;flip:y;visibility:visible;mso-wrap-style:square" from="5715,16979" to="75533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N7sQAAADaAAAADwAAAGRycy9kb3ducmV2LnhtbESP3WoCMRSE7wXfIRyhd5q1LXZZjSIV&#10;aaGl4M8DHDbHzWJysm6ibn36piB4OczMN8xs0TkrLtSG2rOC8SgDQVx6XXOlYL9bD3MQISJrtJ5J&#10;wS8FWMz7vRkW2l95Q5dtrESCcChQgYmxKaQMpSGHYeQb4uQdfOswJtlWUrd4TXBn5XOWTaTDmtOC&#10;wYbeDZXH7dkpOOi32+30sTptvnJjv19fwsr+5Eo9DbrlFESkLj7C9/anVjCB/yvpBs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Oo3uxAAAANoAAAAPAAAAAAAAAAAA&#10;AAAAAKECAABkcnMvZG93bnJldi54bWxQSwUGAAAAAAQABAD5AAAAkgMAAAAA&#10;" strokecolor="#747070 [1614]" strokeweight="9pt">
                  <v:stroke joinstyle="miter"/>
                </v:line>
                <v:line id="直線コネクタ 7" o:spid="_x0000_s1035" style="position:absolute;visibility:visible;mso-wrap-style:square" from="40100,3904" to="40198,4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fiJsMAAADaAAAADwAAAGRycy9kb3ducmV2LnhtbESPQWvCQBSE74X+h+UVvIS60YPa6Coi&#10;FAo9aDXg9ZF9yQazb0N21eTfdwXB4zAz3zCrTW8bcaPO144VTMYpCOLC6ZorBfnp+3MBwgdkjY1j&#10;UjCQh836/W2FmXZ3/qPbMVQiQthnqMCE0GZS+sKQRT92LXH0StdZDFF2ldQd3iPcNnKapjNpsea4&#10;YLClnaHicrxaBV8HTMpDMhvys5G/MhnKeX7eKzX66LdLEIH68Ao/2z9awRweV+IN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n4ibDAAAA2gAAAA8AAAAAAAAAAAAA&#10;AAAAoQIAAGRycy9kb3ducmV2LnhtbFBLBQYAAAAABAAEAPkAAACRAwAAAAA=&#10;" strokecolor="#747070 [1614]" strokeweight="4.5pt">
                  <v:stroke joinstyle="miter"/>
                </v:line>
                <v:shape id="テキスト ボックス 9" o:spid="_x0000_s1036" type="#_x0000_t202" style="position:absolute;left:74964;top:14822;width:6669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191BE4" w:rsidRPr="00B35927" w:rsidRDefault="00191BE4">
                        <w:pPr>
                          <w:rPr>
                            <w:b/>
                          </w:rPr>
                        </w:pPr>
                        <w:r w:rsidRPr="00B35927">
                          <w:rPr>
                            <w:rFonts w:hint="eastAsia"/>
                            <w:b/>
                          </w:rPr>
                          <w:t>28</w:t>
                        </w:r>
                        <w:r w:rsidRPr="00B35927">
                          <w:rPr>
                            <w:rFonts w:hint="eastAsia"/>
                            <w:b/>
                          </w:rPr>
                          <w:t>号線</w:t>
                        </w:r>
                      </w:p>
                    </w:txbxContent>
                  </v:textbox>
                </v:shape>
                <v:rect id="正方形/長方形 10" o:spid="_x0000_s1037" style="position:absolute;left:10099;top:8223;width:10192;height:6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e98MA&#10;AADbAAAADwAAAGRycy9kb3ducmV2LnhtbESPQWvCQBCF74L/YRmhF9FNBEOJrhKFgj30oM0PGLJj&#10;EszOxuxW03/fORS8zfDevPfNdj+6Tj1oCK1nA+kyAUVcedtybaD8/li8gwoR2WLnmQz8UoD9bjrZ&#10;Ym79k8/0uMRaSQiHHA00Mfa51qFqyGFY+p5YtKsfHEZZh1rbAZ8S7jq9SpJMO2xZGhrs6dhQdbv8&#10;OAPHz3RdZvevtDgUcV46rM99VhjzNhuLDahIY3yZ/69PVvCFXn6RA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He98MAAADbAAAADwAAAAAAAAAAAAAAAACYAgAAZHJzL2Rv&#10;d25yZXYueG1sUEsFBgAAAAAEAAQA9QAAAIgDAAAAAA==&#10;" fillcolor="#deeaf6 [660]" strokecolor="#1f4d78 [1604]" strokeweight="1pt">
                  <v:textbox>
                    <w:txbxContent>
                      <w:p w:rsidR="00191BE4" w:rsidRPr="00CC521C" w:rsidRDefault="00191BE4" w:rsidP="00CC521C">
                        <w:pPr>
                          <w:spacing w:before="0"/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  <w:r w:rsidRPr="00CC521C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市原産婦人科</w:t>
                        </w:r>
                        <w:r w:rsidR="00CC521C" w:rsidRPr="00CC521C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さん</w:t>
                        </w:r>
                      </w:p>
                      <w:p w:rsidR="00CC521C" w:rsidRDefault="00CC521C" w:rsidP="00191BE4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1" o:spid="_x0000_s1038" style="position:absolute;left:14192;top:17901;width:6385;height:4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Zl8IA&#10;AADbAAAADwAAAGRycy9kb3ducmV2LnhtbERPS2vCQBC+C/0PyxR6M5v0YCW6BrG1lF6K1sd1zI5J&#10;SHY2ZLe6/fddQehtPr7nzItgOnGhwTWWFWRJCoK4tLrhSsHuez2egnAeWWNnmRT8koNi8TCaY67t&#10;lTd02fpKxBB2OSqove9zKV1Zk0GX2J44cmc7GPQRDpXUA15juOnkc5pOpMGGY0ONPa1qKtvtj1HQ&#10;rieH/fFtFd4R3cvpNcMgvz6VenoMyxkIT8H/i+/uDx3nZ3D7JR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+lmXwgAAANsAAAAPAAAAAAAAAAAAAAAAAJgCAABkcnMvZG93&#10;bnJldi54bWxQSwUGAAAAAAQABAD1AAAAhwMAAAAA&#10;" fillcolor="#fee6ec" strokecolor="#1f4d78 [1604]" strokeweight="1pt">
                  <v:textbox>
                    <w:txbxContent>
                      <w:p w:rsidR="00191BE4" w:rsidRPr="00075FE5" w:rsidRDefault="00191BE4" w:rsidP="00191BE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75FE5">
                          <w:rPr>
                            <w:rFonts w:hint="eastAsia"/>
                            <w:color w:val="000000" w:themeColor="text1"/>
                          </w:rPr>
                          <w:t>熊日</w:t>
                        </w:r>
                      </w:p>
                    </w:txbxContent>
                  </v:textbox>
                </v:rect>
                <v:rect id="正方形/長方形 14" o:spid="_x0000_s1039" style="position:absolute;left:37429;top:13746;width:6770;height:5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Sa8AA&#10;AADbAAAADwAAAGRycy9kb3ducmV2LnhtbERPTWsCMRC9F/wPYQRvNatI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8Sa8AAAADbAAAADwAAAAAAAAAAAAAAAACYAgAAZHJzL2Rvd25y&#10;ZXYueG1sUEsFBgAAAAAEAAQA9QAAAIUDAAAAAA==&#10;" filled="f" stroked="f" strokeweight="1pt">
                  <v:textbox>
                    <w:txbxContent>
                      <w:p w:rsidR="00191BE4" w:rsidRPr="00C034AD" w:rsidRDefault="00C034AD" w:rsidP="00C034AD">
                        <w:pPr>
                          <w:rPr>
                            <w:rFonts w:ascii="Segoe UI Symbol" w:eastAsia="Segoe UI Symbol" w:hAnsi="Segoe UI Symbol"/>
                            <w:color w:val="000000" w:themeColor="text1"/>
                            <w:sz w:val="32"/>
                          </w:rPr>
                        </w:pPr>
                        <w:r w:rsidRPr="00C034AD">
                          <w:rPr>
                            <w:rFonts w:ascii="Segoe UI Symbol" w:eastAsia="Segoe UI Symbol" w:hAnsi="Segoe UI Symbol" w:hint="eastAsia"/>
                            <w:color w:val="000000" w:themeColor="text1"/>
                            <w:sz w:val="56"/>
                          </w:rPr>
                          <w:t>🚥</w:t>
                        </w:r>
                      </w:p>
                      <w:p w:rsidR="00C034AD" w:rsidRDefault="00C034AD" w:rsidP="00C034AD">
                        <w:pPr>
                          <w:rPr>
                            <w:rFonts w:ascii="Segoe UI Symbol" w:eastAsia="Segoe UI Symbol" w:hAnsi="Segoe UI Symbol"/>
                          </w:rPr>
                        </w:pPr>
                      </w:p>
                      <w:p w:rsidR="00C034AD" w:rsidRPr="00C034AD" w:rsidRDefault="00C034AD" w:rsidP="00C034AD">
                        <w:pPr>
                          <w:rPr>
                            <w:rFonts w:ascii="Segoe UI Symbol" w:eastAsia="Segoe UI Symbol" w:hAnsi="Segoe UI Symbol"/>
                          </w:rPr>
                        </w:pPr>
                      </w:p>
                    </w:txbxContent>
                  </v:textbox>
                </v:rect>
                <v:rect id="正方形/長方形 15" o:spid="_x0000_s1040" style="position:absolute;left:44672;top:21714;width:7622;height:5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9b8EA&#10;AADbAAAADwAAAGRycy9kb3ducmV2LnhtbERPzWqDQBC+F/IOywR6KXG1ECnGTTCBQHvoQesDDO5E&#10;Je6scTeJfftuIZDbfHy/k+9mM4gbTa63rCCJYhDEjdU9twrqn+PqA4TzyBoHy6TglxzstouXHDNt&#10;71zSrfKtCCHsMlTQeT9mUrqmI4MusiNx4E52MugDnFqpJ7yHcDPI9zhOpcGeQ0OHIx06as7V1Sg4&#10;fCXrOr18J8W+8G+1wbYc00Kp1+VcbEB4mv1T/HB/6jB/Df+/h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GfW/BAAAA2wAAAA8AAAAAAAAAAAAAAAAAmAIAAGRycy9kb3du&#10;cmV2LnhtbFBLBQYAAAAABAAEAPUAAACGAwAAAAA=&#10;" fillcolor="#deeaf6 [660]" strokecolor="#1f4d78 [1604]" strokeweight="1pt">
                  <v:textbox>
                    <w:txbxContent>
                      <w:p w:rsidR="00C034AD" w:rsidRPr="00C034AD" w:rsidRDefault="00C034AD" w:rsidP="00C034AD">
                        <w:pPr>
                          <w:rPr>
                            <w:rFonts w:ascii="Segoe UI Symbol" w:hAnsi="Segoe UI Symbol"/>
                          </w:rPr>
                        </w:pPr>
                        <w:r w:rsidRPr="000949B5">
                          <w:rPr>
                            <w:rFonts w:ascii="Segoe UI Symbol" w:hAnsi="Segoe UI Symbol" w:hint="eastAsia"/>
                            <w:color w:val="000000" w:themeColor="text1"/>
                            <w:sz w:val="18"/>
                          </w:rPr>
                          <w:t>ﾀﾞｲｿｰ</w:t>
                        </w:r>
                        <w:r w:rsidR="00390F85" w:rsidRPr="000949B5">
                          <w:rPr>
                            <w:rFonts w:ascii="Segoe UI Symbol" w:hAnsi="Segoe UI Symbol" w:hint="eastAsia"/>
                            <w:color w:val="000000" w:themeColor="text1"/>
                            <w:sz w:val="16"/>
                          </w:rPr>
                          <w:t>さん</w:t>
                        </w:r>
                      </w:p>
                    </w:txbxContent>
                  </v:textbox>
                </v:rect>
                <v:rect id="正方形/長方形 16" o:spid="_x0000_s1041" style="position:absolute;left:54295;top:20319;width:9621;height:6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jGMEA&#10;AADbAAAADwAAAGRycy9kb3ducmV2LnhtbERPzWrCQBC+F3yHZQQvpdlEaCgxq6SCYA89qHmAITtm&#10;g9nZmN1q+vbdguBtPr7fKTeT7cWNRt85VpAlKQjixumOWwX1aff2AcIHZI29Y1LwSx4269lLiYV2&#10;dz7Q7RhaEUPYF6jAhDAUUvrGkEWfuIE4cmc3WgwRjq3UI95juO3lMk1zabHj2GBwoK2h5nL8sQq2&#10;X9l7nV+/s+qzCq+1xfYw5JVSi/lUrUAEmsJT/HDvdZyfw/8v8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U4xjBAAAA2wAAAA8AAAAAAAAAAAAAAAAAmAIAAGRycy9kb3du&#10;cmV2LnhtbFBLBQYAAAAABAAEAPUAAACGAwAAAAA=&#10;" fillcolor="#deeaf6 [660]" strokecolor="#1f4d78 [1604]" strokeweight="1pt">
                  <v:textbox>
                    <w:txbxContent>
                      <w:p w:rsidR="00C034AD" w:rsidRDefault="00C034AD" w:rsidP="00C034AD">
                        <w:pPr>
                          <w:jc w:val="center"/>
                        </w:pPr>
                        <w:r w:rsidRPr="00C034AD">
                          <w:rPr>
                            <w:rFonts w:hint="eastAsia"/>
                            <w:color w:val="000000" w:themeColor="text1"/>
                          </w:rPr>
                          <w:t>アタックス</w:t>
                        </w:r>
                        <w:r w:rsidR="00C94B1A">
                          <w:rPr>
                            <w:rFonts w:hint="eastAsia"/>
                            <w:color w:val="000000" w:themeColor="text1"/>
                          </w:rPr>
                          <w:t xml:space="preserve">　益城店</w:t>
                        </w:r>
                        <w:r w:rsidR="00C94B1A" w:rsidRPr="00C94B1A"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>さん</w:t>
                        </w:r>
                      </w:p>
                    </w:txbxContent>
                  </v:textbox>
                </v:rect>
                <v:rect id="正方形/長方形 17" o:spid="_x0000_s1042" style="position:absolute;left:31721;top:32793;width:5239;height:4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QccIA&#10;AADbAAAADwAAAGRycy9kb3ducmV2LnhtbERPTWsCMRC9F/wPYQQvRbNaqLIaRRShB6HUqngcNuPu&#10;6mayJlG3/npTKPQ2j/c5k1ljKnEj50vLCvq9BARxZnXJuYLt96o7AuEDssbKMin4IQ+zaetlgqm2&#10;d/6i2ybkIoawT1FBEUKdSumzggz6nq2JI3e0zmCI0OVSO7zHcFPJQZK8S4Mlx4YCa1oUlJ03V6Pg&#10;SOtwWO/9W35dnj4f7nXnLqZSqtNu5mMQgZrwL/5zf+g4fwi/v8Q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hBxwgAAANsAAAAPAAAAAAAAAAAAAAAAAJgCAABkcnMvZG93&#10;bnJldi54bWxQSwUGAAAAAAQABAD1AAAAhwMAAAAA&#10;" fillcolor="#fa6a8c" strokecolor="#1f4d78 [1604]" strokeweight="1pt">
                  <v:textbox>
                    <w:txbxContent>
                      <w:p w:rsidR="00C034AD" w:rsidRPr="00075FE5" w:rsidRDefault="00C034AD" w:rsidP="00C034A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75FE5">
                          <w:rPr>
                            <w:rFonts w:hint="eastAsia"/>
                            <w:color w:val="000000" w:themeColor="text1"/>
                          </w:rPr>
                          <w:t>熊日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9" o:spid="_x0000_s1043" type="#_x0000_t13" style="position:absolute;left:23149;top:17748;width:15811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j88IA&#10;AADbAAAADwAAAGRycy9kb3ducmV2LnhtbERPTWsCMRC9F/wPYQRvNasH0a1RWmlREQRtS6/DZtxd&#10;mkyWJK5rf30jCN7m8T5nvuysES35UDtWMBpmIIgLp2suFXx9fjxPQYSIrNE4JgVXCrBc9J7mmGt3&#10;4QO1x1iKFMIhRwVVjE0uZSgqshiGriFO3Ml5izFBX0rt8ZLCrZHjLJtIizWnhgobWlVU/B7PVsHp&#10;YN7i9XtvtH3fus34Z7du/7xSg373+gIiUhcf4rt7o9P8Gdx+S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aPzwgAAANsAAAAPAAAAAAAAAAAAAAAAAJgCAABkcnMvZG93&#10;bnJldi54bWxQSwUGAAAAAAQABAD1AAAAhwMAAAAA&#10;" adj="20494" fillcolor="yellow" strokecolor="#1f4d78 [1604]" strokeweight="1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20" o:spid="_x0000_s1044" type="#_x0000_t67" style="position:absolute;left:37909;top:19936;width:1523;height:12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ZdMAA&#10;AADbAAAADwAAAGRycy9kb3ducmV2LnhtbERP3WrCMBS+H/gO4Qi7m2nLkFGNIoLgYAjrfIBjc2yj&#10;yUltYq1vv1wMdvnx/S/Xo7NioD4YzwryWQaCuPbacKPg+LN7+wARIrJG65kUPCnAejV5WWKp/YO/&#10;aahiI1IIhxIVtDF2pZShbslhmPmOOHFn3zuMCfaN1D0+UrizssiyuXRoODW02NG2pfpa3Z2Cg8lv&#10;/lI1Nr7f5oP9NHnxddop9TodNwsQkcb4L/5z77WCIq1PX9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EZdMAAAADbAAAADwAAAAAAAAAAAAAAAACYAgAAZHJzL2Rvd25y&#10;ZXYueG1sUEsFBgAAAAAEAAQA9QAAAIUDAAAAAA==&#10;" adj="20268" fillcolor="yellow" strokecolor="#1f4d78 [1604]" strokeweight="1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矢印 21" o:spid="_x0000_s1045" type="#_x0000_t66" style="position:absolute;left:37246;top:34321;width:2186;height:14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WYcQA&#10;AADbAAAADwAAAGRycy9kb3ducmV2LnhtbESPQWsCMRSE74X+h/AK3mqiSKmrUUrB4knoVg/e3m6e&#10;m7WblyWJuu2vbwqFHoeZ+YZZrgfXiSuF2HrWMBkrEMS1Ny03GvYfm8dnEDEhG+w8k4YvirBe3d8t&#10;sTD+xu90LVMjMoRjgRpsSn0hZawtOYxj3xNn7+SDw5RlaKQJeMtw18mpUk/SYct5wWJPr5bqz/Li&#10;NHRHOh549zabhapSm2p+VqX91nr0MLwsQCQa0n/4r701GqYT+P2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mlmHEAAAA2wAAAA8AAAAAAAAAAAAAAAAAmAIAAGRycy9k&#10;b3ducmV2LnhtbFBLBQYAAAAABAAEAPUAAACJAwAAAAA=&#10;" adj="6958" fillcolor="yellow" strokecolor="#1f4d78 [1604]" strokeweight="1pt"/>
                <v:shape id="右矢印 22" o:spid="_x0000_s1046" type="#_x0000_t13" style="position:absolute;left:26006;top:34702;width:5144;height:1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2rtMMA&#10;AADbAAAADwAAAGRycy9kb3ducmV2LnhtbESPwWrDMBBE74X+g9hCb7Ucg4NxrYQQWtpr3KTtcbHW&#10;som1MpaaOH8fBQI9DjPzhqnWsx3EiSbfO1awSFIQxI3TPRsF+6/3lwKED8gaB8ek4EIe1qvHhwpL&#10;7c68o1MdjIgQ9iUq6EIYSyl905FFn7iROHqtmyyGKCcj9YTnCLeDzNJ0KS32HBc6HGnbUXOs/6wC&#10;Mw5vvx+LgymK/c/3Vuatznup1PPTvHkFEWgO/+F7+1MryDK4fY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2rtMMAAADbAAAADwAAAAAAAAAAAAAAAACYAgAAZHJzL2Rv&#10;d25yZXYueG1sUEsFBgAAAAAEAAQA9QAAAIgDAAAAAA==&#10;" adj="17605" fillcolor="#002060" strokecolor="#1f4d78 [1604]" strokeweight="1pt"/>
                <v:rect id="正方形/長方形 23" o:spid="_x0000_s1047" style="position:absolute;left:18479;top:33369;width:7527;height:3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AosMA&#10;AADbAAAADwAAAGRycy9kb3ducmV2LnhtbESPT2sCMRTE7wW/Q3iCt5pVoc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pAosMAAADbAAAADwAAAAAAAAAAAAAAAACYAgAAZHJzL2Rv&#10;d25yZXYueG1sUEsFBgAAAAAEAAQA9QAAAIgDAAAAAA==&#10;" filled="f" stroked="f" strokeweight="1pt">
                  <v:textbox>
                    <w:txbxContent>
                      <w:p w:rsidR="002D091E" w:rsidRPr="005673E9" w:rsidRDefault="002D091E" w:rsidP="002D091E">
                        <w:pPr>
                          <w:jc w:val="center"/>
                          <w:rPr>
                            <w:b/>
                            <w:color w:val="C00000"/>
                            <w:sz w:val="24"/>
                            <w:u w:val="single"/>
                          </w:rPr>
                        </w:pPr>
                        <w:r w:rsidRPr="005673E9">
                          <w:rPr>
                            <w:rFonts w:hint="eastAsia"/>
                            <w:b/>
                            <w:color w:val="C00000"/>
                            <w:sz w:val="24"/>
                            <w:u w:val="single"/>
                          </w:rPr>
                          <w:t>新店舗</w:t>
                        </w:r>
                      </w:p>
                    </w:txbxContent>
                  </v:textbox>
                </v:rect>
                <v:line id="直線コネクタ 1" o:spid="_x0000_s1048" style="position:absolute;flip:y;visibility:visible;mso-wrap-style:square" from="40198,33178" to="66400,3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GLd8EAAADaAAAADwAAAGRycy9kb3ducmV2LnhtbERPS2vCQBC+F/oflil4001FikZXqYLQ&#10;SwWjFHobs2MSzc6G7DaPf+8GhJ6Gj+85q01nStFQ7QrLCt4nEQji1OqCMwXn0348B+E8ssbSMino&#10;ycFm/fqywljblo/UJD4TIYRdjApy76tYSpfmZNBNbEUcuKutDfoA60zqGtsQbko5jaIPabDg0JBj&#10;Rbuc0nvyZxQcb/319+K2h8P52/3YWYuXxR2VGr11n0sQnjr/L366v3SYD8Mrw5X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EYt3wQAAANoAAAAPAAAAAAAAAAAAAAAA&#10;AKECAABkcnMvZG93bnJldi54bWxQSwUGAAAAAAQABAD5AAAAjwMAAAAA&#10;" strokecolor="gray [1629]" strokeweight="3.5pt">
                  <v:stroke joinstyle="miter"/>
                </v:line>
                <v:shape id="テキスト ボックス 2" o:spid="_x0000_s1049" type="#_x0000_t202" style="position:absolute;left:31527;top:8764;width:6957;height:5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P5cIA&#10;AADaAAAADwAAAGRycy9kb3ducmV2LnhtbESPQWvCQBSE7wX/w/KE3urGCCLRVVRaEDwZBa+P7DMb&#10;zL4Nu9sk7a/vFgo9DjPzDbPZjbYVPfnQOFYwn2UgiCunG64V3K4fbysQISJrbB2Tgi8KsNtOXjZY&#10;aDfwhfoy1iJBOBSowMTYFVKGypDFMHMdcfIezluMSfpaao9DgttW5lm2lBYbTgsGOzoaqp7lp1Vw&#10;LuX3+/Xsll1rV3c/vyz6w5GVep2O+zWISGP8D/+1T1pBDr9X0g2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c/lwgAAANoAAAAPAAAAAAAAAAAAAAAAAJgCAABkcnMvZG93&#10;bnJldi54bWxQSwUGAAAAAAQABAD1AAAAhwMAAAAA&#10;" fillcolor="#deeaf6 [660]" strokeweight=".5pt">
                  <v:textbox>
                    <w:txbxContent>
                      <w:p w:rsidR="00F353D7" w:rsidRDefault="00F353D7" w:rsidP="00390F85">
                        <w:pPr>
                          <w:spacing w:line="60" w:lineRule="auto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惣領</w:t>
                        </w:r>
                        <w:r>
                          <w:rPr>
                            <w:sz w:val="14"/>
                          </w:rPr>
                          <w:t>郵便局</w:t>
                        </w:r>
                        <w:r w:rsidR="00390F85">
                          <w:rPr>
                            <w:rFonts w:hint="eastAsia"/>
                            <w:sz w:val="14"/>
                          </w:rPr>
                          <w:t xml:space="preserve">　さん</w:t>
                        </w:r>
                      </w:p>
                      <w:p w:rsidR="00390F85" w:rsidRPr="00F353D7" w:rsidRDefault="00390F85">
                        <w:pPr>
                          <w:rPr>
                            <w:sz w:val="14"/>
                          </w:rPr>
                        </w:pPr>
                      </w:p>
                      <w:p w:rsidR="00F353D7" w:rsidRDefault="00F353D7">
                        <w:pPr>
                          <w:rPr>
                            <w:sz w:val="12"/>
                          </w:rPr>
                        </w:pPr>
                      </w:p>
                      <w:p w:rsidR="00F353D7" w:rsidRPr="00F353D7" w:rsidRDefault="00F353D7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v:rect id="正方形/長方形 8" o:spid="_x0000_s1050" style="position:absolute;left:2667;top:1809;width:79629;height:43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XRe8EA&#10;AADaAAAADwAAAGRycy9kb3ducmV2LnhtbERPy4rCMBTdD/gP4QpuBk1HcNBqWnwgiLgZFcXdpbm2&#10;xeam00Stf28WA7M8nPcsbU0lHtS40rKCr0EEgjizuuRcwfGw7o9BOI+ssbJMCl7kIE06HzOMtX3y&#10;Dz32PhchhF2MCgrv61hKlxVk0A1sTRy4q20M+gCbXOoGnyHcVHIYRd/SYMmhocCalgVlt/3dKNgt&#10;V3qrR+2lkvPx531xmvye/USpXredT0F4av2/+M+90QrC1nAl3AC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l0XvBAAAA2gAAAA8AAAAAAAAAAAAAAAAAmAIAAGRycy9kb3du&#10;cmV2LnhtbFBLBQYAAAAABAAEAPUAAACGAwAAAAA=&#10;" filled="f" strokecolor="#538135 [2409]" strokeweight="1.5pt"/>
                <v:rect id="正方形/長方形 3" o:spid="_x0000_s1051" style="position:absolute;left:8477;top:17462;width:6191;height:3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>
                  <v:textbox>
                    <w:txbxContent>
                      <w:p w:rsidR="00AE7BCC" w:rsidRPr="00AE7BCC" w:rsidRDefault="00AE7BCC" w:rsidP="00AE7BCC">
                        <w:pPr>
                          <w:jc w:val="center"/>
                          <w:rPr>
                            <w:rFonts w:hint="eastAsia"/>
                            <w:b/>
                            <w:color w:val="FF0000"/>
                            <w:sz w:val="21"/>
                            <w:u w:val="single"/>
                          </w:rPr>
                        </w:pPr>
                        <w:r w:rsidRPr="00AE7BCC">
                          <w:rPr>
                            <w:b/>
                            <w:color w:val="C00000"/>
                            <w:sz w:val="21"/>
                            <w:u w:val="single"/>
                          </w:rPr>
                          <w:t>旧店舗</w:t>
                        </w:r>
                      </w:p>
                    </w:txbxContent>
                  </v:textbox>
                </v:rect>
                <v:line id="直線コネクタ 13" o:spid="_x0000_s1052" style="position:absolute;flip:x y;visibility:visible;mso-wrap-style:square" from="9048,3333" to="9144,1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rzvcIAAADbAAAADwAAAGRycy9kb3ducmV2LnhtbERPTWsCMRC9F/wPYYTeNLG2pWyNUgTB&#10;FhVr9T5sxt2lm8mSRN3115uC0Ns83udMZq2txZl8qBxrGA0VCOLcmYoLDfufxeANRIjIBmvHpKGj&#10;ALNp72GCmXEX/qbzLhYihXDIUEMZY5NJGfKSLIaha4gTd3TeYkzQF9J4vKRwW8snpV6lxYpTQ4kN&#10;zUvKf3cnq2G1OV5fukptO/98mi+/RvX6Ux20fuy3H+8gIrXxX3x3L02aP4a/X9IBcn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rzvcIAAADbAAAADwAAAAAAAAAAAAAA&#10;AAChAgAAZHJzL2Rvd25yZXYueG1sUEsFBgAAAAAEAAQA+QAAAJADAAAAAA==&#10;" strokecolor="gray [1629]" strokeweight="4.5pt">
                  <v:stroke joinstyle="miter"/>
                </v:line>
                <w10:anchorlock/>
              </v:group>
            </w:pict>
          </mc:Fallback>
        </mc:AlternateContent>
      </w:r>
    </w:p>
    <w:sectPr w:rsidR="00C06341" w:rsidSect="00F353D7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BA" w:rsidRDefault="007655BA" w:rsidP="00C06341">
      <w:r>
        <w:separator/>
      </w:r>
    </w:p>
  </w:endnote>
  <w:endnote w:type="continuationSeparator" w:id="0">
    <w:p w:rsidR="007655BA" w:rsidRDefault="007655BA" w:rsidP="00C0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BA" w:rsidRDefault="007655BA" w:rsidP="00C06341">
      <w:r>
        <w:separator/>
      </w:r>
    </w:p>
  </w:footnote>
  <w:footnote w:type="continuationSeparator" w:id="0">
    <w:p w:rsidR="007655BA" w:rsidRDefault="007655BA" w:rsidP="00C06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95"/>
    <w:rsid w:val="00075FE5"/>
    <w:rsid w:val="000949B5"/>
    <w:rsid w:val="000C0ED4"/>
    <w:rsid w:val="0011563E"/>
    <w:rsid w:val="00141627"/>
    <w:rsid w:val="00191BE4"/>
    <w:rsid w:val="0026103C"/>
    <w:rsid w:val="002753A5"/>
    <w:rsid w:val="00277C75"/>
    <w:rsid w:val="00293274"/>
    <w:rsid w:val="00294141"/>
    <w:rsid w:val="002D091E"/>
    <w:rsid w:val="00356013"/>
    <w:rsid w:val="00390F85"/>
    <w:rsid w:val="004324BF"/>
    <w:rsid w:val="004908CB"/>
    <w:rsid w:val="005524C2"/>
    <w:rsid w:val="005673E9"/>
    <w:rsid w:val="006262E4"/>
    <w:rsid w:val="006C5F2B"/>
    <w:rsid w:val="007141A1"/>
    <w:rsid w:val="007655BA"/>
    <w:rsid w:val="00781C47"/>
    <w:rsid w:val="00864FD0"/>
    <w:rsid w:val="008734D5"/>
    <w:rsid w:val="008E7B85"/>
    <w:rsid w:val="008F2266"/>
    <w:rsid w:val="009933EB"/>
    <w:rsid w:val="00A115E5"/>
    <w:rsid w:val="00A60447"/>
    <w:rsid w:val="00A67522"/>
    <w:rsid w:val="00AB4B84"/>
    <w:rsid w:val="00AE7BCC"/>
    <w:rsid w:val="00B227A0"/>
    <w:rsid w:val="00B35927"/>
    <w:rsid w:val="00C034AD"/>
    <w:rsid w:val="00C06341"/>
    <w:rsid w:val="00C23FBA"/>
    <w:rsid w:val="00C94B1A"/>
    <w:rsid w:val="00CC521C"/>
    <w:rsid w:val="00D07D38"/>
    <w:rsid w:val="00D66D1D"/>
    <w:rsid w:val="00D81995"/>
    <w:rsid w:val="00DE5F7A"/>
    <w:rsid w:val="00E571C4"/>
    <w:rsid w:val="00E61CAA"/>
    <w:rsid w:val="00E65EA2"/>
    <w:rsid w:val="00E72C84"/>
    <w:rsid w:val="00EA1AD0"/>
    <w:rsid w:val="00EA2B60"/>
    <w:rsid w:val="00F353D7"/>
    <w:rsid w:val="00F62184"/>
    <w:rsid w:val="00FA5B61"/>
    <w:rsid w:val="00FB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5E4A8-B9EB-4C00-9BEA-14F9B6A6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A2"/>
  </w:style>
  <w:style w:type="paragraph" w:styleId="1">
    <w:name w:val="heading 1"/>
    <w:basedOn w:val="a"/>
    <w:next w:val="a"/>
    <w:link w:val="10"/>
    <w:uiPriority w:val="9"/>
    <w:qFormat/>
    <w:rsid w:val="00E65EA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EA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EA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EA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EA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EA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EA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EA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EA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81995"/>
  </w:style>
  <w:style w:type="character" w:customStyle="1" w:styleId="a4">
    <w:name w:val="挨拶文 (文字)"/>
    <w:basedOn w:val="a0"/>
    <w:link w:val="a3"/>
    <w:uiPriority w:val="99"/>
    <w:rsid w:val="00D81995"/>
  </w:style>
  <w:style w:type="paragraph" w:styleId="a5">
    <w:name w:val="Closing"/>
    <w:basedOn w:val="a"/>
    <w:link w:val="a6"/>
    <w:uiPriority w:val="99"/>
    <w:unhideWhenUsed/>
    <w:rsid w:val="00D81995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995"/>
  </w:style>
  <w:style w:type="paragraph" w:styleId="a7">
    <w:name w:val="Date"/>
    <w:basedOn w:val="a"/>
    <w:next w:val="a"/>
    <w:link w:val="a8"/>
    <w:uiPriority w:val="99"/>
    <w:semiHidden/>
    <w:unhideWhenUsed/>
    <w:rsid w:val="00293274"/>
  </w:style>
  <w:style w:type="character" w:customStyle="1" w:styleId="a8">
    <w:name w:val="日付 (文字)"/>
    <w:basedOn w:val="a0"/>
    <w:link w:val="a7"/>
    <w:uiPriority w:val="99"/>
    <w:semiHidden/>
    <w:rsid w:val="00293274"/>
  </w:style>
  <w:style w:type="paragraph" w:styleId="a9">
    <w:name w:val="Note Heading"/>
    <w:basedOn w:val="a"/>
    <w:next w:val="a"/>
    <w:link w:val="aa"/>
    <w:uiPriority w:val="99"/>
    <w:unhideWhenUsed/>
    <w:rsid w:val="00293274"/>
    <w:pPr>
      <w:jc w:val="center"/>
    </w:pPr>
  </w:style>
  <w:style w:type="character" w:customStyle="1" w:styleId="aa">
    <w:name w:val="記 (文字)"/>
    <w:basedOn w:val="a0"/>
    <w:link w:val="a9"/>
    <w:uiPriority w:val="99"/>
    <w:rsid w:val="00293274"/>
  </w:style>
  <w:style w:type="paragraph" w:styleId="ab">
    <w:name w:val="Balloon Text"/>
    <w:basedOn w:val="a"/>
    <w:link w:val="ac"/>
    <w:uiPriority w:val="99"/>
    <w:semiHidden/>
    <w:unhideWhenUsed/>
    <w:rsid w:val="00294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414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063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06341"/>
  </w:style>
  <w:style w:type="paragraph" w:styleId="af">
    <w:name w:val="footer"/>
    <w:basedOn w:val="a"/>
    <w:link w:val="af0"/>
    <w:uiPriority w:val="99"/>
    <w:unhideWhenUsed/>
    <w:rsid w:val="00C063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06341"/>
  </w:style>
  <w:style w:type="character" w:customStyle="1" w:styleId="10">
    <w:name w:val="見出し 1 (文字)"/>
    <w:basedOn w:val="a0"/>
    <w:link w:val="1"/>
    <w:uiPriority w:val="9"/>
    <w:rsid w:val="00E65EA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E65EA2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E65EA2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65EA2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65EA2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65EA2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65EA2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65EA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65EA2"/>
    <w:rPr>
      <w:i/>
      <w:iCs/>
      <w:caps/>
      <w:spacing w:val="10"/>
      <w:sz w:val="18"/>
      <w:szCs w:val="18"/>
    </w:rPr>
  </w:style>
  <w:style w:type="paragraph" w:styleId="af1">
    <w:name w:val="caption"/>
    <w:basedOn w:val="a"/>
    <w:next w:val="a"/>
    <w:uiPriority w:val="35"/>
    <w:semiHidden/>
    <w:unhideWhenUsed/>
    <w:qFormat/>
    <w:rsid w:val="00E65EA2"/>
    <w:rPr>
      <w:b/>
      <w:bCs/>
      <w:color w:val="2E74B5" w:themeColor="accent1" w:themeShade="BF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E65EA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f3">
    <w:name w:val="表題 (文字)"/>
    <w:basedOn w:val="a0"/>
    <w:link w:val="af2"/>
    <w:uiPriority w:val="10"/>
    <w:rsid w:val="00E65EA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E65EA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5">
    <w:name w:val="副題 (文字)"/>
    <w:basedOn w:val="a0"/>
    <w:link w:val="af4"/>
    <w:uiPriority w:val="11"/>
    <w:rsid w:val="00E65EA2"/>
    <w:rPr>
      <w:caps/>
      <w:color w:val="595959" w:themeColor="text1" w:themeTint="A6"/>
      <w:spacing w:val="10"/>
      <w:sz w:val="21"/>
      <w:szCs w:val="21"/>
    </w:rPr>
  </w:style>
  <w:style w:type="character" w:styleId="af6">
    <w:name w:val="Strong"/>
    <w:uiPriority w:val="22"/>
    <w:qFormat/>
    <w:rsid w:val="00E65EA2"/>
    <w:rPr>
      <w:b/>
      <w:bCs/>
    </w:rPr>
  </w:style>
  <w:style w:type="character" w:styleId="af7">
    <w:name w:val="Emphasis"/>
    <w:uiPriority w:val="20"/>
    <w:qFormat/>
    <w:rsid w:val="00E65EA2"/>
    <w:rPr>
      <w:caps/>
      <w:color w:val="1F4D78" w:themeColor="accent1" w:themeShade="7F"/>
      <w:spacing w:val="5"/>
    </w:rPr>
  </w:style>
  <w:style w:type="paragraph" w:styleId="af8">
    <w:name w:val="No Spacing"/>
    <w:uiPriority w:val="1"/>
    <w:qFormat/>
    <w:rsid w:val="00E65EA2"/>
    <w:pPr>
      <w:spacing w:after="0" w:line="240" w:lineRule="auto"/>
    </w:pPr>
  </w:style>
  <w:style w:type="paragraph" w:styleId="af9">
    <w:name w:val="Quote"/>
    <w:basedOn w:val="a"/>
    <w:next w:val="a"/>
    <w:link w:val="afa"/>
    <w:uiPriority w:val="29"/>
    <w:qFormat/>
    <w:rsid w:val="00E65EA2"/>
    <w:rPr>
      <w:i/>
      <w:iCs/>
      <w:sz w:val="24"/>
      <w:szCs w:val="24"/>
    </w:rPr>
  </w:style>
  <w:style w:type="character" w:customStyle="1" w:styleId="afa">
    <w:name w:val="引用文 (文字)"/>
    <w:basedOn w:val="a0"/>
    <w:link w:val="af9"/>
    <w:uiPriority w:val="29"/>
    <w:rsid w:val="00E65EA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65EA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65EA2"/>
    <w:rPr>
      <w:color w:val="5B9BD5" w:themeColor="accent1"/>
      <w:sz w:val="24"/>
      <w:szCs w:val="24"/>
    </w:rPr>
  </w:style>
  <w:style w:type="character" w:styleId="afb">
    <w:name w:val="Subtle Emphasis"/>
    <w:uiPriority w:val="19"/>
    <w:qFormat/>
    <w:rsid w:val="00E65EA2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E65EA2"/>
    <w:rPr>
      <w:b/>
      <w:bCs/>
      <w:caps/>
      <w:color w:val="1F4D78" w:themeColor="accent1" w:themeShade="7F"/>
      <w:spacing w:val="10"/>
    </w:rPr>
  </w:style>
  <w:style w:type="character" w:styleId="afc">
    <w:name w:val="Subtle Reference"/>
    <w:uiPriority w:val="31"/>
    <w:qFormat/>
    <w:rsid w:val="00E65EA2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E65EA2"/>
    <w:rPr>
      <w:b/>
      <w:bCs/>
      <w:i/>
      <w:iCs/>
      <w:caps/>
      <w:color w:val="5B9BD5" w:themeColor="accent1"/>
    </w:rPr>
  </w:style>
  <w:style w:type="character" w:styleId="afd">
    <w:name w:val="Book Title"/>
    <w:uiPriority w:val="33"/>
    <w:qFormat/>
    <w:rsid w:val="00E65EA2"/>
    <w:rPr>
      <w:b/>
      <w:bCs/>
      <w:i/>
      <w:iCs/>
      <w:spacing w:val="0"/>
    </w:rPr>
  </w:style>
  <w:style w:type="paragraph" w:styleId="afe">
    <w:name w:val="TOC Heading"/>
    <w:basedOn w:val="1"/>
    <w:next w:val="a"/>
    <w:uiPriority w:val="39"/>
    <w:semiHidden/>
    <w:unhideWhenUsed/>
    <w:qFormat/>
    <w:rsid w:val="00E65E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22</cp:revision>
  <cp:lastPrinted>2023-10-06T02:06:00Z</cp:lastPrinted>
  <dcterms:created xsi:type="dcterms:W3CDTF">2023-09-19T08:09:00Z</dcterms:created>
  <dcterms:modified xsi:type="dcterms:W3CDTF">2023-10-06T02:09:00Z</dcterms:modified>
</cp:coreProperties>
</file>